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862" w:rsidRDefault="00302862" w:rsidP="00F865FC">
      <w:pPr>
        <w:rPr>
          <w:rFonts w:ascii="Arial" w:hAnsi="Arial" w:cs="Arial"/>
          <w:sz w:val="24"/>
          <w:szCs w:val="24"/>
        </w:rPr>
      </w:pPr>
    </w:p>
    <w:p w:rsidR="003515FE" w:rsidRDefault="00F865FC" w:rsidP="00F865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CURRÍCULO</w:t>
      </w:r>
    </w:p>
    <w:p w:rsidR="00F865FC" w:rsidRDefault="00F865FC" w:rsidP="00F865FC">
      <w:pPr>
        <w:rPr>
          <w:rFonts w:ascii="Arial" w:hAnsi="Arial" w:cs="Arial"/>
          <w:sz w:val="24"/>
          <w:szCs w:val="24"/>
        </w:rPr>
      </w:pPr>
    </w:p>
    <w:tbl>
      <w:tblPr>
        <w:tblW w:w="92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0"/>
        <w:gridCol w:w="6540"/>
      </w:tblGrid>
      <w:tr w:rsidR="00F865FC" w:rsidRPr="00F865FC" w:rsidTr="00F865FC">
        <w:trPr>
          <w:trHeight w:val="300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C" w:rsidRPr="00F865FC" w:rsidRDefault="00F865FC" w:rsidP="00F865F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865FC">
              <w:rPr>
                <w:rFonts w:ascii="Calibri" w:eastAsia="Times New Roman" w:hAnsi="Calibri" w:cs="Times New Roman"/>
                <w:b/>
                <w:bCs/>
                <w:color w:val="000000"/>
              </w:rPr>
              <w:t>Cargo :</w:t>
            </w:r>
          </w:p>
        </w:tc>
        <w:tc>
          <w:tcPr>
            <w:tcW w:w="6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C" w:rsidRPr="00F865FC" w:rsidRDefault="00F865FC" w:rsidP="00F865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865FC">
              <w:rPr>
                <w:rFonts w:ascii="Calibri" w:eastAsia="Times New Roman" w:hAnsi="Calibri" w:cs="Times New Roman"/>
                <w:color w:val="000000"/>
              </w:rPr>
              <w:t>Jefe del Registro del Estado Familiar</w:t>
            </w:r>
          </w:p>
        </w:tc>
      </w:tr>
      <w:tr w:rsidR="00F865FC" w:rsidRPr="00F865FC" w:rsidTr="00F865F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C" w:rsidRPr="00F865FC" w:rsidRDefault="00F865FC" w:rsidP="00F865F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865FC">
              <w:rPr>
                <w:rFonts w:ascii="Calibri" w:eastAsia="Times New Roman" w:hAnsi="Calibri" w:cs="Times New Roman"/>
                <w:b/>
                <w:bCs/>
                <w:color w:val="000000"/>
              </w:rPr>
              <w:t>Número de Teléfono :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C" w:rsidRPr="00F865FC" w:rsidRDefault="00F865FC" w:rsidP="00F865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865FC">
              <w:rPr>
                <w:rFonts w:ascii="Calibri" w:eastAsia="Times New Roman" w:hAnsi="Calibri" w:cs="Times New Roman"/>
                <w:color w:val="000000"/>
              </w:rPr>
              <w:t>2343-5900</w:t>
            </w:r>
          </w:p>
        </w:tc>
      </w:tr>
      <w:tr w:rsidR="00F865FC" w:rsidRPr="00F865FC" w:rsidTr="00F865F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C" w:rsidRPr="00F865FC" w:rsidRDefault="00F865FC" w:rsidP="00F865F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865FC">
              <w:rPr>
                <w:rFonts w:ascii="Calibri" w:eastAsia="Times New Roman" w:hAnsi="Calibri" w:cs="Times New Roman"/>
                <w:b/>
                <w:bCs/>
                <w:color w:val="000000"/>
              </w:rPr>
              <w:t>Dirección :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C" w:rsidRPr="00F865FC" w:rsidRDefault="00F865FC" w:rsidP="00F865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865FC">
              <w:rPr>
                <w:rFonts w:ascii="Calibri" w:eastAsia="Times New Roman" w:hAnsi="Calibri" w:cs="Times New Roman"/>
                <w:color w:val="000000"/>
              </w:rPr>
              <w:t>Barrio El Centro Avenida Morazán, Frente al mercado Municipal</w:t>
            </w:r>
          </w:p>
        </w:tc>
      </w:tr>
      <w:tr w:rsidR="00F865FC" w:rsidRPr="00F865FC" w:rsidTr="00F865F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C" w:rsidRPr="00F865FC" w:rsidRDefault="00F865FC" w:rsidP="00F865F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865FC">
              <w:rPr>
                <w:rFonts w:ascii="Calibri" w:eastAsia="Times New Roman" w:hAnsi="Calibri" w:cs="Times New Roman"/>
                <w:b/>
                <w:bCs/>
                <w:color w:val="000000"/>
              </w:rPr>
              <w:t>Formación Académica :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C" w:rsidRPr="00F865FC" w:rsidRDefault="00F865FC" w:rsidP="00F865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865FC">
              <w:rPr>
                <w:rFonts w:ascii="Calibri" w:eastAsia="Times New Roman" w:hAnsi="Calibri" w:cs="Times New Roman"/>
                <w:color w:val="000000"/>
              </w:rPr>
              <w:t>Bachillerato opción Secretariado (INSIBO)</w:t>
            </w:r>
          </w:p>
        </w:tc>
      </w:tr>
      <w:tr w:rsidR="00F865FC" w:rsidRPr="00F865FC" w:rsidTr="00F865F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C" w:rsidRPr="00F865FC" w:rsidRDefault="00F865FC" w:rsidP="00F865F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865FC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C" w:rsidRPr="00F865FC" w:rsidRDefault="00F865FC" w:rsidP="00F865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865FC">
              <w:rPr>
                <w:rFonts w:ascii="Calibri" w:eastAsia="Times New Roman" w:hAnsi="Calibri" w:cs="Times New Roman"/>
                <w:color w:val="000000"/>
              </w:rPr>
              <w:t>Licenciatura en Idioma Ingles      (UTEC)</w:t>
            </w:r>
          </w:p>
        </w:tc>
      </w:tr>
      <w:tr w:rsidR="00F865FC" w:rsidRPr="00F865FC" w:rsidTr="00F865F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C" w:rsidRPr="00F865FC" w:rsidRDefault="00F865FC" w:rsidP="00F865F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865FC">
              <w:rPr>
                <w:rFonts w:ascii="Calibri" w:eastAsia="Times New Roman" w:hAnsi="Calibri" w:cs="Times New Roman"/>
                <w:b/>
                <w:bCs/>
                <w:color w:val="000000"/>
              </w:rPr>
              <w:t>Experiencia Laboral :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C" w:rsidRPr="00F865FC" w:rsidRDefault="00F865FC" w:rsidP="00F865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865FC">
              <w:rPr>
                <w:rFonts w:ascii="Calibri" w:eastAsia="Times New Roman" w:hAnsi="Calibri" w:cs="Times New Roman"/>
                <w:color w:val="000000"/>
              </w:rPr>
              <w:t>Auxiliar del Registro del Estado Familiar  (Alcaldía de Olocuilta)</w:t>
            </w:r>
          </w:p>
        </w:tc>
      </w:tr>
      <w:tr w:rsidR="00F865FC" w:rsidRPr="00F865FC" w:rsidTr="00F865FC">
        <w:trPr>
          <w:trHeight w:val="30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C" w:rsidRPr="00F865FC" w:rsidRDefault="00F865FC" w:rsidP="00F865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865F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C" w:rsidRPr="00F865FC" w:rsidRDefault="00F865FC" w:rsidP="00F865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865FC">
              <w:rPr>
                <w:rFonts w:ascii="Calibri" w:eastAsia="Times New Roman" w:hAnsi="Calibri" w:cs="Times New Roman"/>
                <w:color w:val="000000"/>
              </w:rPr>
              <w:t>Jefe del Registro del Estado Familiar ( Alcaldía de Olocuilta)</w:t>
            </w:r>
          </w:p>
        </w:tc>
      </w:tr>
    </w:tbl>
    <w:p w:rsidR="00F865FC" w:rsidRPr="00023D39" w:rsidRDefault="00F865FC" w:rsidP="00F865FC">
      <w:pPr>
        <w:rPr>
          <w:rFonts w:ascii="Arial" w:hAnsi="Arial" w:cs="Arial"/>
          <w:sz w:val="24"/>
          <w:szCs w:val="24"/>
        </w:rPr>
      </w:pPr>
    </w:p>
    <w:p w:rsidR="003515FE" w:rsidRPr="00023D39" w:rsidRDefault="003515FE" w:rsidP="005706CF">
      <w:pPr>
        <w:ind w:firstLine="708"/>
        <w:rPr>
          <w:rFonts w:ascii="Arial" w:hAnsi="Arial" w:cs="Arial"/>
          <w:sz w:val="24"/>
          <w:szCs w:val="24"/>
        </w:rPr>
      </w:pPr>
    </w:p>
    <w:p w:rsidR="003515FE" w:rsidRPr="00023D39" w:rsidRDefault="003515FE" w:rsidP="005706CF">
      <w:pPr>
        <w:ind w:firstLine="708"/>
        <w:rPr>
          <w:rFonts w:ascii="Arial" w:hAnsi="Arial" w:cs="Arial"/>
          <w:sz w:val="24"/>
          <w:szCs w:val="24"/>
        </w:rPr>
      </w:pPr>
    </w:p>
    <w:p w:rsidR="003515FE" w:rsidRPr="003515FE" w:rsidRDefault="003515FE" w:rsidP="003515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515FE">
        <w:rPr>
          <w:rFonts w:ascii="Arial" w:eastAsia="Times New Roman" w:hAnsi="Arial" w:cs="Arial"/>
          <w:sz w:val="24"/>
          <w:szCs w:val="24"/>
        </w:rPr>
        <w:t> </w:t>
      </w:r>
    </w:p>
    <w:p w:rsidR="003515FE" w:rsidRPr="00023D39" w:rsidRDefault="003515FE" w:rsidP="005706CF">
      <w:pPr>
        <w:ind w:firstLine="708"/>
        <w:rPr>
          <w:rFonts w:ascii="Arial" w:hAnsi="Arial" w:cs="Arial"/>
          <w:sz w:val="24"/>
          <w:szCs w:val="24"/>
        </w:rPr>
      </w:pPr>
    </w:p>
    <w:p w:rsidR="0062303F" w:rsidRDefault="0062303F" w:rsidP="005706CF">
      <w:pPr>
        <w:ind w:firstLine="708"/>
        <w:rPr>
          <w:rFonts w:ascii="Arial" w:hAnsi="Arial" w:cs="Arial"/>
          <w:sz w:val="24"/>
          <w:szCs w:val="24"/>
        </w:rPr>
      </w:pPr>
    </w:p>
    <w:p w:rsidR="0062303F" w:rsidRDefault="0062303F" w:rsidP="005706CF">
      <w:pPr>
        <w:ind w:firstLine="708"/>
        <w:rPr>
          <w:rFonts w:ascii="Arial" w:hAnsi="Arial" w:cs="Arial"/>
          <w:sz w:val="24"/>
          <w:szCs w:val="24"/>
        </w:rPr>
      </w:pPr>
    </w:p>
    <w:p w:rsidR="0062303F" w:rsidRDefault="0062303F" w:rsidP="005706CF">
      <w:pPr>
        <w:ind w:firstLine="708"/>
        <w:rPr>
          <w:rFonts w:ascii="Arial" w:hAnsi="Arial" w:cs="Arial"/>
          <w:sz w:val="24"/>
          <w:szCs w:val="24"/>
        </w:rPr>
      </w:pPr>
    </w:p>
    <w:p w:rsidR="003515FE" w:rsidRPr="00023D39" w:rsidRDefault="003515FE" w:rsidP="005706CF">
      <w:pPr>
        <w:ind w:firstLine="708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3515FE" w:rsidRPr="00023D39" w:rsidSect="00B5002A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875" w:rsidRDefault="00DD1875" w:rsidP="003F0BCA">
      <w:pPr>
        <w:spacing w:after="0" w:line="240" w:lineRule="auto"/>
      </w:pPr>
      <w:r>
        <w:separator/>
      </w:r>
    </w:p>
  </w:endnote>
  <w:endnote w:type="continuationSeparator" w:id="0">
    <w:p w:rsidR="00DD1875" w:rsidRDefault="00DD1875" w:rsidP="003F0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BCA" w:rsidRDefault="003F0BCA" w:rsidP="003F0BCA">
    <w:pPr>
      <w:pStyle w:val="Piedepgina"/>
      <w:jc w:val="center"/>
      <w:rPr>
        <w:b/>
      </w:rPr>
    </w:pPr>
    <w:r w:rsidRPr="00273949">
      <w:rPr>
        <w:b/>
      </w:rPr>
      <w:t xml:space="preserve">Barrio El Centro, Av. Morazán, frente al mercado municipal, Olocuilta, </w:t>
    </w:r>
    <w:smartTag w:uri="urn:schemas-microsoft-com:office:smarttags" w:element="PersonName">
      <w:smartTagPr>
        <w:attr w:name="ProductID" w:val="La Paz"/>
      </w:smartTagPr>
      <w:r w:rsidRPr="00273949">
        <w:rPr>
          <w:b/>
        </w:rPr>
        <w:t>La Paz</w:t>
      </w:r>
    </w:smartTag>
  </w:p>
  <w:p w:rsidR="003F0BCA" w:rsidRPr="00273949" w:rsidRDefault="003F0BCA" w:rsidP="003F0BCA">
    <w:pPr>
      <w:pStyle w:val="Piedepgina"/>
      <w:jc w:val="center"/>
      <w:rPr>
        <w:b/>
        <w:color w:val="0000FF"/>
      </w:rPr>
    </w:pPr>
    <w:r w:rsidRPr="00273949">
      <w:rPr>
        <w:b/>
        <w:color w:val="0000FF"/>
      </w:rPr>
      <w:t>Tel: 2343-5900 Fax: 2343-5919</w:t>
    </w:r>
  </w:p>
  <w:p w:rsidR="003F0BCA" w:rsidRDefault="003F0BCA" w:rsidP="003F0BCA">
    <w:pPr>
      <w:pStyle w:val="Piedepgina"/>
    </w:pPr>
  </w:p>
  <w:p w:rsidR="003F0BCA" w:rsidRDefault="003F0BC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875" w:rsidRDefault="00DD1875" w:rsidP="003F0BCA">
      <w:pPr>
        <w:spacing w:after="0" w:line="240" w:lineRule="auto"/>
      </w:pPr>
      <w:r>
        <w:separator/>
      </w:r>
    </w:p>
  </w:footnote>
  <w:footnote w:type="continuationSeparator" w:id="0">
    <w:p w:rsidR="00DD1875" w:rsidRDefault="00DD1875" w:rsidP="003F0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BCA" w:rsidRDefault="003F0BCA" w:rsidP="003F0BCA">
    <w:pPr>
      <w:pStyle w:val="Encabezado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ALCALDIA MUNICIPAL DE OLOCUILTA</w:t>
    </w:r>
  </w:p>
  <w:p w:rsidR="003F0BCA" w:rsidRDefault="003F0BCA" w:rsidP="003F0BCA">
    <w:pPr>
      <w:pStyle w:val="Encabezado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REGISTRO DEL ESTADO FAMILIAR</w:t>
    </w:r>
  </w:p>
  <w:p w:rsidR="003F0BCA" w:rsidRDefault="003F0BCA" w:rsidP="003F0BCA">
    <w:pPr>
      <w:pStyle w:val="Encabezado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-228600</wp:posOffset>
          </wp:positionH>
          <wp:positionV relativeFrom="paragraph">
            <wp:posOffset>-235585</wp:posOffset>
          </wp:positionV>
          <wp:extent cx="800100" cy="800100"/>
          <wp:effectExtent l="19050" t="0" r="0" b="0"/>
          <wp:wrapNone/>
          <wp:docPr id="5" name="Imagen 2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scud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4686300</wp:posOffset>
          </wp:positionH>
          <wp:positionV relativeFrom="paragraph">
            <wp:posOffset>-235585</wp:posOffset>
          </wp:positionV>
          <wp:extent cx="802005" cy="800100"/>
          <wp:effectExtent l="19050" t="0" r="0" b="0"/>
          <wp:wrapNone/>
          <wp:docPr id="6" name="Imagen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F1911"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585470</wp:posOffset>
              </wp:positionH>
              <wp:positionV relativeFrom="paragraph">
                <wp:posOffset>236220</wp:posOffset>
              </wp:positionV>
              <wp:extent cx="4114800" cy="0"/>
              <wp:effectExtent l="42545" t="45720" r="43180" b="4000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114800" cy="0"/>
                      </a:xfrm>
                      <a:prstGeom prst="line">
                        <a:avLst/>
                      </a:prstGeom>
                      <a:noFill/>
                      <a:ln w="79375" cmpd="tri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EF6CFC" id="Line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.1pt,18.6pt" to="370.1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" strokeweight="6.25pt">
              <v:stroke linestyle="thickBetweenThin"/>
            </v:line>
          </w:pict>
        </mc:Fallback>
      </mc:AlternateContent>
    </w:r>
  </w:p>
  <w:p w:rsidR="003F0BCA" w:rsidRPr="006C445D" w:rsidRDefault="003F0BCA" w:rsidP="003F0BCA">
    <w:pPr>
      <w:pStyle w:val="Encabezado"/>
      <w:jc w:val="center"/>
      <w:rPr>
        <w:rFonts w:ascii="Arial" w:hAnsi="Arial" w:cs="Arial"/>
        <w:b/>
      </w:rPr>
    </w:pPr>
  </w:p>
  <w:p w:rsidR="003F0BCA" w:rsidRDefault="003F0B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31D9"/>
    <w:multiLevelType w:val="multilevel"/>
    <w:tmpl w:val="00A29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95961"/>
    <w:multiLevelType w:val="multilevel"/>
    <w:tmpl w:val="5EF40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51D4B"/>
    <w:multiLevelType w:val="multilevel"/>
    <w:tmpl w:val="F08E1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D152DE"/>
    <w:multiLevelType w:val="multilevel"/>
    <w:tmpl w:val="94E0C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5924DB"/>
    <w:multiLevelType w:val="multilevel"/>
    <w:tmpl w:val="216CB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C71B37"/>
    <w:multiLevelType w:val="multilevel"/>
    <w:tmpl w:val="9E827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1D5D1F"/>
    <w:multiLevelType w:val="multilevel"/>
    <w:tmpl w:val="5C94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8047B3"/>
    <w:multiLevelType w:val="multilevel"/>
    <w:tmpl w:val="B0542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293BC4"/>
    <w:multiLevelType w:val="multilevel"/>
    <w:tmpl w:val="F9A4B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7F162F"/>
    <w:multiLevelType w:val="multilevel"/>
    <w:tmpl w:val="5D7CD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0D597F"/>
    <w:multiLevelType w:val="hybridMultilevel"/>
    <w:tmpl w:val="36FCE8B0"/>
    <w:lvl w:ilvl="0" w:tplc="50CE7B7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3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BCA"/>
    <w:rsid w:val="00023D39"/>
    <w:rsid w:val="00043177"/>
    <w:rsid w:val="001A2AE2"/>
    <w:rsid w:val="00302862"/>
    <w:rsid w:val="003515FE"/>
    <w:rsid w:val="003C4EA1"/>
    <w:rsid w:val="003F0BCA"/>
    <w:rsid w:val="004C2646"/>
    <w:rsid w:val="005403B4"/>
    <w:rsid w:val="005706CF"/>
    <w:rsid w:val="005F3569"/>
    <w:rsid w:val="0062303F"/>
    <w:rsid w:val="00726DC1"/>
    <w:rsid w:val="00960295"/>
    <w:rsid w:val="00993A2A"/>
    <w:rsid w:val="00B5002A"/>
    <w:rsid w:val="00B64C3B"/>
    <w:rsid w:val="00C2714F"/>
    <w:rsid w:val="00C30CE8"/>
    <w:rsid w:val="00C549DB"/>
    <w:rsid w:val="00C862EE"/>
    <w:rsid w:val="00C96B01"/>
    <w:rsid w:val="00CE725A"/>
    <w:rsid w:val="00DD1875"/>
    <w:rsid w:val="00DF0A22"/>
    <w:rsid w:val="00DF1911"/>
    <w:rsid w:val="00E61B4E"/>
    <w:rsid w:val="00F8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;"/>
  <w15:docId w15:val="{F400FE70-2438-4F72-83C9-41211E1C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SV" w:eastAsia="es-S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F0B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0BCA"/>
  </w:style>
  <w:style w:type="paragraph" w:styleId="Piedepgina">
    <w:name w:val="footer"/>
    <w:basedOn w:val="Normal"/>
    <w:link w:val="PiedepginaCar"/>
    <w:uiPriority w:val="99"/>
    <w:semiHidden/>
    <w:unhideWhenUsed/>
    <w:rsid w:val="003F0B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F0BCA"/>
  </w:style>
  <w:style w:type="paragraph" w:styleId="Prrafodelista">
    <w:name w:val="List Paragraph"/>
    <w:basedOn w:val="Normal"/>
    <w:uiPriority w:val="34"/>
    <w:qFormat/>
    <w:rsid w:val="003F0BCA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3515FE"/>
    <w:rPr>
      <w:b/>
      <w:bCs/>
    </w:rPr>
  </w:style>
  <w:style w:type="character" w:styleId="nfasis">
    <w:name w:val="Emphasis"/>
    <w:basedOn w:val="Fuentedeprrafopredeter"/>
    <w:uiPriority w:val="20"/>
    <w:qFormat/>
    <w:rsid w:val="003515FE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30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30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</dc:creator>
  <cp:lastModifiedBy>Arc</cp:lastModifiedBy>
  <cp:revision>2</cp:revision>
  <dcterms:created xsi:type="dcterms:W3CDTF">2017-02-13T16:28:00Z</dcterms:created>
  <dcterms:modified xsi:type="dcterms:W3CDTF">2017-02-13T16:28:00Z</dcterms:modified>
</cp:coreProperties>
</file>